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center"/>
        <w:rPr>
          <w:rFonts w:hint="eastAsia" w:ascii="Arial" w:hAnsi="Arial" w:cs="Arial"/>
          <w:b/>
          <w:bCs/>
          <w:i w:val="0"/>
          <w:iCs w:val="0"/>
          <w:caps w:val="0"/>
          <w:color w:val="191919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TWW-HJ02焊接实训室（含排烟系统）</w:t>
      </w:r>
      <w:r>
        <w:rPr>
          <w:rFonts w:hint="eastAsia" w:ascii="宋体" w:hAnsi="宋体"/>
          <w:b/>
          <w:color w:val="FF0000"/>
          <w:sz w:val="44"/>
          <w:szCs w:val="44"/>
          <w:lang w:val="en-US" w:eastAsia="zh-CN"/>
        </w:rPr>
        <w:drawing>
          <wp:inline distT="0" distB="0" distL="114300" distR="114300">
            <wp:extent cx="5232400" cy="3481070"/>
            <wp:effectExtent l="0" t="0" r="6350" b="5080"/>
            <wp:docPr id="27" name="图片 1" descr="C:\Users\Administrator\Desktop\图片4.jpg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 descr="C:\Users\Administrator\Desktop\图片4.jpg图片4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8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一、整体规划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1、焊接实训室总共</w:t>
      </w:r>
      <w:r>
        <w:rPr>
          <w:rFonts w:hint="eastAsia" w:ascii="Arial" w:hAnsi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8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个</w:t>
      </w:r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小房间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，工位尺寸根据现场情况合理布局，每个工位不得少于</w:t>
      </w:r>
      <w:r>
        <w:rPr>
          <w:rFonts w:hint="eastAsia" w:ascii="Arial" w:hAnsi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9平方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米，每工位可</w:t>
      </w:r>
      <w:r>
        <w:rPr>
          <w:rFonts w:hint="eastAsia" w:ascii="Arial" w:hAnsi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3-7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人实训。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2、工位隔断绝缘防火，主体材料达到国家防火等级A1级别，隔断框架方管固定。工位门须装有滑道开合红色遮弧帘，以防学员实训或考核比赛时弧光伤害巡视老师、裁判或观摩人员眼睛。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3、3米阿尔法柔吸臂，合理分配，布局美观分组安装处理焊接烟尘，每个柔吸臂口都有开关，当使用时可以打开，不使用时可以关闭。螺旋风管组合合理，风量压力计算准确。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4、电焊机及相关附件不得落地，明快整洁易于打扫。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5、气瓶必须有固定装置，安稳固美观。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6每个焊接工位配电箱配置漏电保护器、可以接两台焊机，两相三相插座照明开关各一个，空气开关根据用电设备配置合理。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7、当天然光线不足时，应配置人工照明，照明电源</w:t>
      </w:r>
      <w:bookmarkStart w:id="0" w:name="_GoBack"/>
      <w:bookmarkEnd w:id="0"/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电压应为安全电压，照明光源应选择接近天然光色温的光源。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eastAsia" w:ascii="Arial" w:hAnsi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8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、焊接操作支架主要用于板对接4个位置（平、立、横、仰）和管对接3个位置（水平、垂直、45°）的固定；工件离地面高度应不大于1.3米。要求焊接支架要有一定的稳定性和夹工件的牢固性，并且同时可以满足固定2个位置不同焊接操作支架的工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</w:pPr>
      <w:r>
        <w:rPr>
          <w:rFonts w:hint="eastAsia" w:ascii="Arial" w:hAnsi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9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</w:rPr>
        <w:t>、每个工位配置工具架一个，以方便放置工具、面罩、焊材等。</w:t>
      </w:r>
    </w:p>
    <w:p>
      <w:pPr>
        <w:rPr>
          <w:rFonts w:hint="eastAsia" w:eastAsia="宋体"/>
          <w:sz w:val="21"/>
          <w:lang w:eastAsia="zh-CN"/>
        </w:rPr>
      </w:pPr>
      <w:r>
        <w:rPr>
          <w:rFonts w:hint="eastAsia" w:eastAsia="宋体"/>
          <w:sz w:val="21"/>
          <w:lang w:eastAsia="zh-CN"/>
        </w:rPr>
        <w:drawing>
          <wp:inline distT="0" distB="0" distL="114300" distR="114300">
            <wp:extent cx="5201285" cy="3100070"/>
            <wp:effectExtent l="0" t="0" r="18415" b="5080"/>
            <wp:docPr id="3" name="图片 2" descr="C:\Users\Administrator\Desktop\图片5.jpg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Administrator\Desktop\图片5.jpg图片5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1285" cy="310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sz w:val="21"/>
          <w:lang w:eastAsia="zh-CN"/>
        </w:rPr>
      </w:pPr>
      <w:r>
        <w:rPr>
          <w:rFonts w:hint="eastAsia" w:eastAsia="宋体"/>
          <w:sz w:val="21"/>
          <w:lang w:eastAsia="zh-CN"/>
        </w:rPr>
        <w:drawing>
          <wp:inline distT="0" distB="0" distL="114300" distR="114300">
            <wp:extent cx="5193030" cy="3634740"/>
            <wp:effectExtent l="0" t="0" r="7620" b="3810"/>
            <wp:docPr id="2" name="图片 3" descr="C:\Users\Administrator\Desktop\图片6.jpg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C:\Users\Administrator\Desktop\图片6.jpg图片6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3030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1"/>
          <w:lang w:eastAsia="zh-CN"/>
        </w:rPr>
        <w:drawing>
          <wp:inline distT="0" distB="0" distL="114300" distR="114300">
            <wp:extent cx="5751195" cy="4194810"/>
            <wp:effectExtent l="0" t="0" r="1905" b="15240"/>
            <wp:docPr id="4" name="图片 4" descr="C:\Users\Administrator\Desktop\图片7.jpg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图片7.jpg图片7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419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1"/>
          <w:lang w:eastAsia="zh-CN"/>
        </w:rPr>
        <w:drawing>
          <wp:inline distT="0" distB="0" distL="114300" distR="114300">
            <wp:extent cx="5758815" cy="3654425"/>
            <wp:effectExtent l="0" t="0" r="13335" b="3175"/>
            <wp:docPr id="25" name="图片 5" descr="C:\Users\Administrator\Desktop\图片8.jpg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" descr="C:\Users\Administrator\Desktop\图片8.jpg图片8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365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1"/>
          <w:lang w:eastAsia="zh-CN"/>
        </w:rPr>
        <w:drawing>
          <wp:inline distT="0" distB="0" distL="114300" distR="114300">
            <wp:extent cx="2269490" cy="2966720"/>
            <wp:effectExtent l="0" t="0" r="16510" b="5080"/>
            <wp:docPr id="1" name="图片 6" descr="C:\Users\Administrator\Desktop\图片9.jpg图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C:\Users\Administrator\Desktop\图片9.jpg图片9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949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1"/>
          <w:lang w:val="en-US" w:eastAsia="zh-CN"/>
        </w:rPr>
        <w:t xml:space="preserve">   </w:t>
      </w:r>
      <w:r>
        <w:rPr>
          <w:rFonts w:hint="eastAsia" w:eastAsia="宋体"/>
          <w:sz w:val="21"/>
          <w:lang w:eastAsia="zh-CN"/>
        </w:rPr>
        <w:drawing>
          <wp:inline distT="0" distB="0" distL="114300" distR="114300">
            <wp:extent cx="2363470" cy="2954655"/>
            <wp:effectExtent l="0" t="0" r="17780" b="17145"/>
            <wp:docPr id="5" name="图片 7" descr="C:\Users\Administrator\Desktop\图片10.jpg图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:\Users\Administrator\Desktop\图片10.jpg图片1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3470" cy="295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二、</w:t>
      </w:r>
      <w:r>
        <w:rPr>
          <w:rFonts w:hint="eastAsia"/>
          <w:sz w:val="28"/>
          <w:szCs w:val="36"/>
          <w:lang w:eastAsia="zh-CN"/>
        </w:rPr>
        <w:t>焊接实训室排烟系统</w:t>
      </w:r>
      <w:r>
        <w:rPr>
          <w:rFonts w:hint="eastAsia"/>
          <w:sz w:val="28"/>
          <w:szCs w:val="36"/>
          <w:lang w:val="en-US" w:eastAsia="zh-CN"/>
        </w:rPr>
        <w:t>清单</w:t>
      </w:r>
    </w:p>
    <w:tbl>
      <w:tblPr>
        <w:tblStyle w:val="5"/>
        <w:tblW w:w="9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816"/>
        <w:gridCol w:w="1884"/>
        <w:gridCol w:w="1283"/>
        <w:gridCol w:w="2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8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714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21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16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排烟系统</w:t>
            </w:r>
          </w:p>
        </w:tc>
        <w:tc>
          <w:tcPr>
            <w:tcW w:w="1884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1套8工位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271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简易风机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16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悬空放置架</w:t>
            </w:r>
          </w:p>
        </w:tc>
        <w:tc>
          <w:tcPr>
            <w:tcW w:w="18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2714" w:type="dxa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与主体链接主要放置焊机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16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移动吊门（复合板）</w:t>
            </w:r>
          </w:p>
        </w:tc>
        <w:tc>
          <w:tcPr>
            <w:tcW w:w="18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271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主要材料复合板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0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16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活动式焊工工作架</w:t>
            </w:r>
          </w:p>
        </w:tc>
        <w:tc>
          <w:tcPr>
            <w:tcW w:w="18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台</w:t>
            </w:r>
          </w:p>
        </w:tc>
        <w:tc>
          <w:tcPr>
            <w:tcW w:w="271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主要夹持焊接工件具有升降功能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816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电源照明灯</w:t>
            </w:r>
          </w:p>
        </w:tc>
        <w:tc>
          <w:tcPr>
            <w:tcW w:w="1884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一套8组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组</w:t>
            </w:r>
          </w:p>
        </w:tc>
        <w:tc>
          <w:tcPr>
            <w:tcW w:w="271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主要包括总电源箱和8个分电源箱以及照明灯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021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816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复合墙板</w:t>
            </w:r>
          </w:p>
        </w:tc>
        <w:tc>
          <w:tcPr>
            <w:tcW w:w="1884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米</w:t>
            </w:r>
          </w:p>
        </w:tc>
        <w:tc>
          <w:tcPr>
            <w:tcW w:w="271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墙高两米50mm厚岩棉复合板50mm方管现场制作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hint="eastAsia" w:ascii="宋体" w:hAnsi="宋体"/>
          <w:b/>
          <w:color w:val="FF0000"/>
          <w:sz w:val="44"/>
          <w:szCs w:val="44"/>
          <w:lang w:val="en-US" w:eastAsia="zh-CN"/>
        </w:rPr>
      </w:pPr>
      <w:r>
        <w:rPr>
          <w:lang w:val="en-US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shd w:val="clear" w:color="auto" w:fill="FFFFFF"/>
          <w:lang w:val="en-US" w:eastAsia="zh-CN"/>
        </w:rPr>
        <w:t>焊工成套设备清单</w:t>
      </w:r>
    </w:p>
    <w:tbl>
      <w:tblPr>
        <w:tblStyle w:val="4"/>
        <w:tblW w:w="0" w:type="auto"/>
        <w:tblInd w:w="-82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5"/>
        <w:gridCol w:w="4890"/>
        <w:gridCol w:w="2303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1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drawing>
                <wp:inline distT="0" distB="0" distL="114300" distR="114300">
                  <wp:extent cx="2030095" cy="2041525"/>
                  <wp:effectExtent l="0" t="0" r="8255" b="15875"/>
                  <wp:docPr id="6" name="图片 8" descr="C:\Users\Administrator\Desktop\图片11.jpg图片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8" descr="C:\Users\Administrator\Desktop\图片11.jpg图片1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0095" cy="204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电焊机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德力西高配工业款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5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宋体" w:hAnsi="宋体"/>
                <w:b/>
                <w:color w:val="FF0000"/>
                <w:sz w:val="44"/>
                <w:szCs w:val="44"/>
                <w:lang w:val="en-US" w:eastAsia="zh-CN"/>
              </w:rPr>
              <w:drawing>
                <wp:inline distT="0" distB="0" distL="114300" distR="114300">
                  <wp:extent cx="2348865" cy="2349500"/>
                  <wp:effectExtent l="0" t="0" r="13335" b="12700"/>
                  <wp:docPr id="26" name="图片 9" descr="C:\Users\Administrator\Desktop\图片12.jpg图片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9" descr="C:\Users\Administrator\Desktop\图片12.jpg图片1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8865" cy="234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保护焊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德力西三用一体机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5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drawing>
                <wp:inline distT="0" distB="0" distL="114300" distR="114300">
                  <wp:extent cx="2193290" cy="2205355"/>
                  <wp:effectExtent l="0" t="0" r="16510" b="4445"/>
                  <wp:docPr id="7" name="图片 10" descr="C:\Users\Administrator\Desktop\图片13.jpg图片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0" descr="C:\Users\Administrator\Desktop\图片13.jpg图片1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290" cy="2205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氩弧焊机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德力西工业双用220V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焊丝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磨光机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电焊条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7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游标卡尺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8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电焊罩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9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钢卷尺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10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直角尺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11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铁锤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12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防紫外线眼镜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13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专用衣服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14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专用手套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15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专用鞋子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16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钻头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17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磨光片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18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切割片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19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手枪钻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20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铆枪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21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铆钉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22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一字镙丝刀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23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十字镙丝刀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24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圆尺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25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尖嘴钳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26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铁皮剪刀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27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钢锯架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28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钢锯条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1025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29</w:t>
            </w:r>
          </w:p>
        </w:tc>
        <w:tc>
          <w:tcPr>
            <w:tcW w:w="4890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钢丝钳</w:t>
            </w:r>
          </w:p>
        </w:tc>
        <w:tc>
          <w:tcPr>
            <w:tcW w:w="2303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noWrap w:val="0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2把</w:t>
            </w:r>
          </w:p>
        </w:tc>
      </w:tr>
    </w:tbl>
    <w:p>
      <w:pPr>
        <w:rPr>
          <w:sz w:val="21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3578225" cy="3813175"/>
                <wp:effectExtent l="0" t="0" r="3175" b="12065"/>
                <wp:docPr id="33" name="组合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1084580" y="4357370"/>
                          <a:ext cx="3578225" cy="3813175"/>
                          <a:chOff x="1418" y="6410"/>
                          <a:chExt cx="9361" cy="8920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8" name="图片 5" descr="氧气瓶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623" y="6410"/>
                            <a:ext cx="1565" cy="43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9" name="图片 6" descr="电焊面罩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5828" y="7502"/>
                            <a:ext cx="1425" cy="13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pic:spPr>
                      </pic:pic>
                      <wpg:grpSp>
                        <wpg:cNvPr id="34" name="组合 7"/>
                        <wpg:cNvGrpSpPr/>
                        <wpg:grpSpPr>
                          <a:xfrm>
                            <a:off x="5513" y="9062"/>
                            <a:ext cx="3281" cy="2579"/>
                            <a:chOff x="5513" y="9062"/>
                            <a:chExt cx="3281" cy="2579"/>
                          </a:xfrm>
                          <a:effectLst/>
                        </wpg:grpSpPr>
                        <pic:pic xmlns:pic="http://schemas.openxmlformats.org/drawingml/2006/picture">
                          <pic:nvPicPr>
                            <pic:cNvPr id="10" name="图片 8" descr="割炬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13" y="9062"/>
                              <a:ext cx="1953" cy="152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1" name="图片 9" descr="焊炬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353" y="10154"/>
                              <a:ext cx="2441" cy="148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</wpg:grpSp>
                      <wpg:grpSp>
                        <wpg:cNvPr id="35" name="组合 10"/>
                        <wpg:cNvGrpSpPr/>
                        <wpg:grpSpPr>
                          <a:xfrm>
                            <a:off x="1418" y="12650"/>
                            <a:ext cx="9361" cy="2680"/>
                            <a:chOff x="1418" y="12650"/>
                            <a:chExt cx="9361" cy="2680"/>
                          </a:xfrm>
                          <a:effectLst/>
                        </wpg:grpSpPr>
                        <pic:pic xmlns:pic="http://schemas.openxmlformats.org/drawingml/2006/picture">
                          <pic:nvPicPr>
                            <pic:cNvPr id="12" name="图片 11" descr="交流弧焊机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23" y="13430"/>
                              <a:ext cx="2636" cy="18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3" name="图片 12" descr="交流弧焊机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985" y="13118"/>
                              <a:ext cx="1794" cy="204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4" name="图片 13" descr="强力之星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353" y="13430"/>
                              <a:ext cx="2462" cy="167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5" name="图片 14" descr="180亚弧机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18" y="12650"/>
                              <a:ext cx="2151" cy="26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6" name="图片 15" descr="未标题-1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1628" y="7814"/>
                            <a:ext cx="1570" cy="25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7" name="图片 16" descr="焊割减压表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8978" y="9218"/>
                            <a:ext cx="1680" cy="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8" name="图片 17" descr="焊割减压表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9083" y="11090"/>
                            <a:ext cx="1621" cy="1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9" name="图片 18" descr="焊割减压表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8663" y="7502"/>
                            <a:ext cx="1785" cy="1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20" name="图片 19" descr="焊接墨镜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7613" y="11558"/>
                            <a:ext cx="1265" cy="1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pic:spPr>
                      </pic:pic>
                      <wpg:grpSp>
                        <wpg:cNvPr id="36" name="组合 20"/>
                        <wpg:cNvGrpSpPr/>
                        <wpg:grpSpPr>
                          <a:xfrm>
                            <a:off x="3623" y="11714"/>
                            <a:ext cx="3465" cy="1696"/>
                            <a:chOff x="3098" y="11246"/>
                            <a:chExt cx="3465" cy="1696"/>
                          </a:xfrm>
                          <a:effectLst/>
                        </wpg:grpSpPr>
                        <pic:pic xmlns:pic="http://schemas.openxmlformats.org/drawingml/2006/picture">
                          <pic:nvPicPr>
                            <pic:cNvPr id="21" name="图片 21" descr="电缆线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98" y="11360"/>
                              <a:ext cx="1680" cy="158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22" name="图片 22" descr="气管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883" y="11246"/>
                              <a:ext cx="1680" cy="160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</wpg:grpSp>
                      <wpg:grpSp>
                        <wpg:cNvPr id="37" name="组合 23"/>
                        <wpg:cNvGrpSpPr/>
                        <wpg:grpSpPr>
                          <a:xfrm>
                            <a:off x="1418" y="10622"/>
                            <a:ext cx="4200" cy="1352"/>
                            <a:chOff x="6983" y="11090"/>
                            <a:chExt cx="4200" cy="1352"/>
                          </a:xfrm>
                          <a:effectLst/>
                        </wpg:grpSpPr>
                        <pic:pic xmlns:pic="http://schemas.openxmlformats.org/drawingml/2006/picture">
                          <pic:nvPicPr>
                            <pic:cNvPr id="23" name="图片 24" descr="电焊枪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873" y="11246"/>
                              <a:ext cx="2310" cy="93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24" name="图片 25" descr="手套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83" y="11090"/>
                              <a:ext cx="1598" cy="135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  <a:effectLst/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00.25pt;width:281.75pt;" coordorigin="1418,6410" coordsize="9361,8920" o:gfxdata="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">
                <o:lock v:ext="edit" aspectratio="f"/>
                <v:shape id="图片 5" o:spid="_x0000_s1026" o:spt="75" alt="氧气瓶" type="#_x0000_t75" style="position:absolute;left:3623;top:6410;height:4318;width:1565;" filled="f" o:preferrelative="t" stroked="f" coordsize="21600,21600" o:gfxdata="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jFKda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14" o:title=""/>
                  <o:lock v:ext="edit" aspectratio="t"/>
                </v:shape>
                <v:shape id="图片 6" o:spid="_x0000_s1026" o:spt="75" alt="电焊面罩" type="#_x0000_t75" style="position:absolute;left:5828;top:7502;height:1328;width:1425;" filled="f" o:preferrelative="t" stroked="f" coordsize="21600,21600" o:gfxdata="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Jsso6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5" o:title=""/>
                  <o:lock v:ext="edit" aspectratio="t"/>
                </v:shape>
                <v:group id="组合 7" o:spid="_x0000_s1026" o:spt="203" style="position:absolute;left:5513;top:9062;height:2579;width:3281;" coordorigin="5513,9062" coordsize="3281,2579" o:gfxdata="UEsDBAoAAAAAAIdO4kAAAAAAAAAAAAAAAAAEAAAAZHJzL1BLAwQUAAAACACHTuJAxoDLdr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QT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xoDLd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8" o:spid="_x0000_s1026" o:spt="75" alt="割炬" type="#_x0000_t75" style="position:absolute;left:5513;top:9062;height:1527;width:1953;" filled="f" o:preferrelative="t" stroked="f" coordsize="21600,21600" o:gfxdata="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VOsZL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6" o:title=""/>
                    <o:lock v:ext="edit" aspectratio="t"/>
                  </v:shape>
                  <v:shape id="图片 9" o:spid="_x0000_s1026" o:spt="75" alt="焊炬" type="#_x0000_t75" style="position:absolute;left:6353;top:10154;height:1487;width:2441;" filled="f" o:preferrelative="t" stroked="f" coordsize="21600,21600" o:gfxdata="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4fg0L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7" o:title=""/>
                    <o:lock v:ext="edit" aspectratio="t"/>
                  </v:shape>
                </v:group>
                <v:group id="组合 10" o:spid="_x0000_s1026" o:spt="203" style="position:absolute;left:1418;top:12650;height:2680;width:9361;" coordorigin="1418,12650" coordsize="9361,2680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11" o:spid="_x0000_s1026" o:spt="75" alt="交流弧焊机1" type="#_x0000_t75" style="position:absolute;left:3623;top:13430;height:1888;width:2636;" filled="f" o:preferrelative="t" stroked="f" coordsize="21600,21600" o:gfxdata="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dqAgL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18" o:title=""/>
                    <o:lock v:ext="edit" aspectratio="t"/>
                  </v:shape>
                  <v:shape id="图片 12" o:spid="_x0000_s1026" o:spt="75" alt="交流弧焊机" type="#_x0000_t75" style="position:absolute;left:8985;top:13118;height:2047;width:1794;" filled="f" o:preferrelative="t" stroked="f" coordsize="21600,21600" o:gfxdata="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03kU7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9" o:title=""/>
                    <o:lock v:ext="edit" aspectratio="t"/>
                  </v:shape>
                  <v:shape id="图片 13" o:spid="_x0000_s1026" o:spt="75" alt="强力之星" type="#_x0000_t75" style="position:absolute;left:6353;top:13430;height:1673;width:2462;" filled="f" o:preferrelative="t" stroked="f" coordsize="21600,21600" o:gfxdata="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u57d2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20" o:title=""/>
                    <o:lock v:ext="edit" aspectratio="t"/>
                  </v:shape>
                  <v:shape id="图片 14" o:spid="_x0000_s1026" o:spt="75" alt="180亚弧机" type="#_x0000_t75" style="position:absolute;left:1418;top:12650;height:2680;width:2151;" filled="f" o:preferrelative="t" stroked="f" coordsize="21600,21600" o:gfxdata="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P/m82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r:id="rId21" o:title=""/>
                    <o:lock v:ext="edit" aspectratio="t"/>
                  </v:shape>
                </v:group>
                <v:shape id="图片 15" o:spid="_x0000_s1026" o:spt="75" alt="未标题-1" type="#_x0000_t75" style="position:absolute;left:1628;top:7814;height:2522;width:1570;" filled="f" o:preferrelative="t" stroked="f" coordsize="21600,21600" o:gfxdata="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C/EZ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22" o:title=""/>
                  <o:lock v:ext="edit" aspectratio="t"/>
                </v:shape>
                <v:shape id="图片 16" o:spid="_x0000_s1026" o:spt="75" alt="焊割减压表" type="#_x0000_t75" style="position:absolute;left:8978;top:9218;height:1619;width:1680;" filled="f" o:preferrelative="t" stroked="f" coordsize="21600,21600" o:gfxdata="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6diC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23" o:title=""/>
                  <o:lock v:ext="edit" aspectratio="t"/>
                </v:shape>
                <v:shape id="图片 17" o:spid="_x0000_s1026" o:spt="75" alt="焊割减压表2" type="#_x0000_t75" style="position:absolute;left:9083;top:11090;height:1855;width:1621;" filled="f" o:preferrelative="t" stroked="f" coordsize="21600,21600" o:gfxdata="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0e96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4" o:title=""/>
                  <o:lock v:ext="edit" aspectratio="t"/>
                </v:shape>
                <v:shape id="图片 18" o:spid="_x0000_s1026" o:spt="75" alt="焊割减压表3" type="#_x0000_t75" style="position:absolute;left:8663;top:7502;height:1649;width:1785;" filled="f" o:preferrelative="t" stroked="f" coordsize="21600,21600" o:gfxdata="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0svJ1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25" o:title=""/>
                  <o:lock v:ext="edit" aspectratio="t"/>
                </v:shape>
                <v:shape id="图片 19" o:spid="_x0000_s1026" o:spt="75" alt="焊接墨镜" type="#_x0000_t75" style="position:absolute;left:7613;top:11558;height:1560;width:1265;" filled="f" o:preferrelative="t" stroked="f" coordsize="21600,21600" o:gfxdata="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4+iq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6" o:title=""/>
                  <o:lock v:ext="edit" aspectratio="t"/>
                </v:shape>
                <v:group id="组合 20" o:spid="_x0000_s1026" o:spt="203" style="position:absolute;left:3623;top:11714;height:1696;width:3465;" coordorigin="3098,11246" coordsize="3465,1696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75" alt="电缆线" type="#_x0000_t75" style="position:absolute;left:3098;top:11360;height:1582;width:1680;" filled="f" o:preferrelative="t" stroked="f" coordsize="21600,21600" o:gfxdata="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y77q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27" o:title=""/>
                    <o:lock v:ext="edit" aspectratio="t"/>
                  </v:shape>
                  <v:shape id="_x0000_s1026" o:spid="_x0000_s1026" o:spt="75" alt="气管" type="#_x0000_t75" style="position:absolute;left:4883;top:11246;height:1603;width:1680;" filled="f" o:preferrelative="t" stroked="f" coordsize="21600,21600" o:gfxdata="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xX9v7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28" o:title=""/>
                    <o:lock v:ext="edit" aspectratio="t"/>
                  </v:shape>
                </v:group>
                <v:group id="组合 23" o:spid="_x0000_s1026" o:spt="203" style="position:absolute;left:1418;top:10622;height:1352;width:4200;" coordorigin="6983,11090" coordsize="4200,1352" o:gfxdata="UEsDBAoAAAAAAIdO4kAAAAAAAAAAAAAAAAAEAAAAZHJzL1BLAwQUAAAACACHTuJANlJVAb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eQb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lJVA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24" o:spid="_x0000_s1026" o:spt="75" alt="电焊枪" type="#_x0000_t75" style="position:absolute;left:8873;top:11246;height:931;width:2310;" filled="f" o:preferrelative="t" stroked="f" coordsize="21600,21600" o:gfxdata="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n51Lr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29" o:title=""/>
                    <o:lock v:ext="edit" aspectratio="t"/>
                  </v:shape>
                  <v:shape id="图片 25" o:spid="_x0000_s1026" o:spt="75" alt="手套" type="#_x0000_t75" style="position:absolute;left:6983;top:11090;height:1352;width:1598;" filled="f" o:preferrelative="t" stroked="f" coordsize="21600,21600" o:gfxdata="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Yvmr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30" o:title=""/>
                    <o:lock v:ext="edit" aspectratio="t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48144275"/>
    <w:rsid w:val="0BF2053C"/>
    <w:rsid w:val="48144275"/>
    <w:rsid w:val="50BE2F4E"/>
    <w:rsid w:val="707E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903</Words>
  <Characters>945</Characters>
  <Lines>0</Lines>
  <Paragraphs>0</Paragraphs>
  <TotalTime>14</TotalTime>
  <ScaleCrop>false</ScaleCrop>
  <LinksUpToDate>false</LinksUpToDate>
  <CharactersWithSpaces>948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2023-06-01T06:00:00Z</dcterms:created>
  <dc:creator>天威教学</dc:creator>
  <cp:lastModifiedBy>Administrator</cp:lastModifiedBy>
  <dcterms:modified xsi:type="dcterms:W3CDTF">2024-06-11T02:36:15Z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DE12CCA502E04A1CA9108FCD2920B18D_13</vt:lpwstr>
  </property>
</Properties>
</file>